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9C" w:rsidRPr="00BF5C87" w:rsidRDefault="00E53C9C" w:rsidP="00E53C9C">
      <w:pPr>
        <w:spacing w:after="160" w:line="259" w:lineRule="auto"/>
        <w:ind w:left="720" w:hanging="720"/>
        <w:jc w:val="center"/>
        <w:rPr>
          <w:rFonts w:ascii="Times New Roman" w:hAnsi="Times New Roman"/>
          <w:sz w:val="20"/>
          <w:szCs w:val="20"/>
        </w:rPr>
      </w:pPr>
      <w:bookmarkStart w:id="0" w:name="OLE_LINK13"/>
      <w:bookmarkStart w:id="1" w:name="OLE_LINK14"/>
      <w:r>
        <w:rPr>
          <w:rFonts w:ascii="Times New Roman" w:eastAsia="宋体" w:hAnsi="Times New Roman" w:cs="Times New Roman"/>
          <w:b/>
          <w:sz w:val="20"/>
          <w:szCs w:val="20"/>
        </w:rPr>
        <w:t>Additional file 1</w:t>
      </w:r>
      <w:r w:rsidRPr="00BF5C87">
        <w:rPr>
          <w:rFonts w:ascii="Times New Roman" w:eastAsia="宋体" w:hAnsi="Times New Roman" w:cs="Times New Roman"/>
          <w:b/>
          <w:sz w:val="20"/>
          <w:szCs w:val="20"/>
        </w:rPr>
        <w:t>:</w:t>
      </w:r>
      <w:r w:rsidRPr="00BF5C87">
        <w:rPr>
          <w:rFonts w:ascii="Times New Roman" w:hAnsi="Times New Roman"/>
          <w:b/>
          <w:sz w:val="20"/>
          <w:szCs w:val="20"/>
        </w:rPr>
        <w:t xml:space="preserve"> </w:t>
      </w:r>
      <w:bookmarkEnd w:id="0"/>
      <w:bookmarkEnd w:id="1"/>
      <w:r w:rsidRPr="00BF5C87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S1</w:t>
      </w:r>
      <w:r w:rsidRPr="00BF5C87">
        <w:rPr>
          <w:rFonts w:ascii="Times New Roman" w:hAnsi="Times New Roman"/>
          <w:sz w:val="20"/>
          <w:szCs w:val="20"/>
        </w:rPr>
        <w:t xml:space="preserve"> The designed primers</w:t>
      </w:r>
      <w:r>
        <w:rPr>
          <w:rFonts w:ascii="Times New Roman" w:hAnsi="Times New Roman"/>
          <w:sz w:val="20"/>
          <w:szCs w:val="20"/>
        </w:rPr>
        <w:t xml:space="preserve"> of</w:t>
      </w:r>
      <w:r w:rsidRPr="00BF5C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comparative sequencing</w:t>
      </w:r>
      <w:r w:rsidRPr="00BF5C87">
        <w:rPr>
          <w:rFonts w:ascii="Times New Roman" w:hAnsi="Times New Roman"/>
          <w:sz w:val="20"/>
          <w:szCs w:val="20"/>
        </w:rPr>
        <w:t xml:space="preserve"> used in this study.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4316"/>
        <w:gridCol w:w="1271"/>
      </w:tblGrid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/>
                <w:noProof/>
                <w:sz w:val="18"/>
                <w:szCs w:val="18"/>
              </w:rPr>
              <w:t>Name of Primers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/>
                <w:noProof/>
                <w:sz w:val="18"/>
                <w:szCs w:val="18"/>
              </w:rPr>
              <w:t>Sequence of primers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/>
                <w:noProof/>
                <w:sz w:val="18"/>
                <w:szCs w:val="18"/>
              </w:rPr>
            </w:pPr>
            <w:r w:rsidRPr="00E53C9C">
              <w:rPr>
                <w:rFonts w:ascii="Times New Roman" w:eastAsia="等线" w:hAnsi="Times New Roman"/>
                <w:noProof/>
                <w:sz w:val="18"/>
                <w:szCs w:val="18"/>
              </w:rPr>
              <w:t>Product length</w:t>
            </w: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BnaA05g16680-F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ATGATCGGACAGCTTATTAACCTC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1929 bp</w:t>
            </w: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BnaA05g16680-R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TCAGGATCTGTTCTTGCAGTACTTC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BnaA05g16690-F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ATGTATGGTTTTTTCTCGAACTTTC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73</w:t>
            </w: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bp</w:t>
            </w: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BnaA05g16690-R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GGTTAATTACATTAGTGTTTTCAGTGCAACC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BnaA05g16700-F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ATGGCGTACGAGAAAGTCAACG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85</w:t>
            </w: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bp</w:t>
            </w: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BnaA05g16700-R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AGTGTTCGTCAGGAATATTGC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BnaA05g16710-F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ATGTTGTTGAATCTTCGTCTCGATGGAAGT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2556 bp</w:t>
            </w: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BnaA05g16710-R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CTAAAGCTCATCATCACAATCTTCAGTATTGCTC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BnaA05g16720-F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ATGGACTCCCTTCCTCAACCGC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1272 bp</w:t>
            </w:r>
          </w:p>
        </w:tc>
      </w:tr>
      <w:tr w:rsidR="00E53C9C" w:rsidRPr="00E53C9C" w:rsidTr="00FF55FD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BnaA05g16720-R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C9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TTACATGACGTCATTGTGCCATGAGA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E53C9C" w:rsidRPr="00E53C9C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E53C9C" w:rsidRPr="00882BC0" w:rsidRDefault="00E53C9C" w:rsidP="00E53C9C">
      <w:pPr>
        <w:spacing w:after="160" w:line="259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82BC0">
        <w:rPr>
          <w:rFonts w:ascii="Times New Roman" w:eastAsia="宋体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eastAsia="宋体" w:hAnsi="Times New Roman" w:cs="Times New Roman"/>
          <w:b/>
          <w:sz w:val="20"/>
          <w:szCs w:val="20"/>
        </w:rPr>
        <w:t>2</w:t>
      </w:r>
      <w:r w:rsidRPr="00882BC0">
        <w:rPr>
          <w:rFonts w:ascii="Times New Roman" w:eastAsia="宋体" w:hAnsi="Times New Roman" w:cs="Times New Roman"/>
          <w:b/>
          <w:sz w:val="20"/>
          <w:szCs w:val="20"/>
        </w:rPr>
        <w:t>: Table S</w:t>
      </w:r>
      <w:r>
        <w:rPr>
          <w:rFonts w:ascii="Times New Roman" w:eastAsia="宋体" w:hAnsi="Times New Roman" w:cs="Times New Roman"/>
          <w:b/>
          <w:sz w:val="20"/>
          <w:szCs w:val="20"/>
        </w:rPr>
        <w:t>2</w:t>
      </w:r>
      <w:r w:rsidRPr="00882BC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882BC0">
        <w:rPr>
          <w:rFonts w:ascii="Times New Roman" w:hAnsi="Times New Roman"/>
          <w:sz w:val="20"/>
          <w:szCs w:val="20"/>
        </w:rPr>
        <w:t>The designed SSR markers used in this study.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3399"/>
        <w:gridCol w:w="1629"/>
        <w:gridCol w:w="1643"/>
      </w:tblGrid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Name of primers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Sequence of primers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Product length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Chromosome location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BnaC02-01-F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ATCGCCTCCTATTTCTCG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223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40014287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CTTCCTTCTGTGCCGCTA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GCTCCGTTTTCCCGTTAT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40204800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ATGTTCCGCCATTGATGT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AGAGTCAACCCTTGTCCTT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40425729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TTTACCTGGAAACCTTGTG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GATGATGAAAGTGAAAAGGAA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40511972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TCTAGAGGCAAGAAAACCC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AAACTGCGGCAACCAAAC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40648371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CTCCTTACAACGCCAACA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TCATGTTCAGACTCCTCCTA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40451804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CACTTGCCTTGATTGTTT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ATCCAGAAATAGGAAACATG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40805054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CTAACGAGGGAAATAGAGG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TTCCTGAGCGATGAAAGT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40246782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TCAAGGCAATGCGTAGAG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TGGGCTAGGATTAACGAG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40259387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BnaC02-09-R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TGGAGCACCATTTCTTGT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ACATTGTGGCGTCCTTAG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40313153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CCATTGTTATCACGGTTG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GGGAAATAAGTGACGAGGA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40409478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BnaC02-11-R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TGGCAACTGAGGATGAAG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BnaC02-12-F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TGTGATCATAATGTCTCGGA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40704719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GGTTGTGGTTTCTGGTTG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AGGTTTAGGTGGTGGTCT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40456005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TGCGGAGTGTAGTGAAGT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GCGTATTGACTTCCTGTTT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40621891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TTCTTCGCTTTCTTCTGG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ACAATTCCAGAGCCCTAA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40554820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TTCGCTTTCTCGTTCATC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CGAGTCATCCTTGAAATC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40590505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TACGGAAAATATGGTGGT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ATTCTCAGTGACTATGCGATTC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40613053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BnaC02-17-R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AAGGCTGTCCCTCCCTCT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BnaC02-18-F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GCAGGAGGAAGAGGAGTC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227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40510722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GATGTATCAAAGCGAGGA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TCATCGGCTTCCTCCATC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40665187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BnaC02-19-R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CGTCAAACAGGTCCTTCGT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BnaC02-20-F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CATCATGGCTGTACCTTT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40770643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BnaC02-20-R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ATGGCTTCTGAGATTCGT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AGATTTCGGTTCGGGTTT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5349562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TGGCTACGCTAATGTTCG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CCCGTTGTTGCTGTATGG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5828111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AAGATGCAGAAGCCGTAG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ACCCTTCTGATTTGATTTTG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5327918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ACAGTGTTGTTCGATTTCCT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AAAATATGTTAGACGTAGATTG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6082025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ATGAGTGATGCAGAAAAGA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ACCACCTAGCCAACAAAT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5691109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CAGAGCCACTCAACCAAT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CATCTTCCAGTGAATCGT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5639324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ATTTAGTGGGACCTGATT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TCACCAGGTTCCACAACA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5541906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TCCAGTGAAATGCTCCAA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TCCTGACTTCCCGCACAT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5866372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TGGTCTCGTCGTCGCTCT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ATTGCGAGTCCACGTATTA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5821446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BnaC07-09-R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CGAGGAAGAAACGAAAGTC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BnaC07-10-F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CTTCGCTGGTCTTCCCTC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5802727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AGCAAGTTCAAGCCCTGT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AACTTTGCTGTGGGCTATG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5575457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CGGCTCGGAGGTTCTTTA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GAGGGTAGAGCAGAGGAA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5624257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CTTGAGTAGGTGGTGGTG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CTATCTTGCTTGACTGCG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5970877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GCTGACCTCCAACCTAAC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GATTCTTGGCAACTTCTG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5718830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CTCACCTCTTCCACCTTC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CGGGATCGTCCAAGACAT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5539444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CGTTCCGTGGGTGAGGTA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BnaC07-16-F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AATCACAAATGCCTACAAAC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5577871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BnaC07-16-R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CTATTTCAGACTTTCGGTTT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ATTTGATTTACCTAACCCAC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5300636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GGATATTCGCCAACCTAC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CGGTTGATTGAAATGATT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5540699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AGCAAACACGGTGTCTAT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AAGACGACGACAACGAAG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6144693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BnaC07-19-R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CAAGATCAGGAGGAGTGG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BnaC07-20-F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ATTACAATCCCTGTATGGTT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5762741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BnaC07-20-R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AATGAATAAGTGTTCCCTTT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CGAAACTCACGACTGGATAA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11359525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ATGGGTGGTGATGATGTTG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AATTTTAACATACACTTGGATC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11350530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TTGATTATGTCCTTAACATTCT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ATGTTGAAAAGTTTTGTGCGT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11349838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CTATCGGCTGATCCGGTC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CTGTATTTCCTATCGGTTTC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11348213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BnaA05-09-R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ATTAGTTCTTTGGTCTTATTGT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AGTTGATCTTTCCTAACACTTTT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11359609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AGGTGACTGCGGTTTGAG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AGAGGAGGATGATTTTGATA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11351121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ATTAGGTTTTAGACTTTTAGATAG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GCTAATCTTATTGGGACTCC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11349731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GGTATTAGAGCAAAGATGATGA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BnaA05-13-F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TTTAACATAGCTTATTACGGAC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11360292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AAAACTATAGGTGGTTTGAATA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GTTAGGTCTTACAAAACAGTG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11353308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CATGAGTATCCAAAAGTACATA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GGCCTAATAATGAACTTGAA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11360557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GATGATTGGTTGGTTGATAC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ATCCGAATACCCGAAATA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11348018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AATACAGGTTCAGGTCCGT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AGAAGTCTTTTCCCTCTTTAA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11348617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GTTTTCATTTGGAGATTTTG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AATTGATTTGCTTGCAGAAG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11361009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ATGCCATATTATGAAAGTCCA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BnaA05-19-F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CTCCAAACCCACTCTAATCTC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11356299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BnaA05-19-R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ATATCAAACGCAAATCTGAAA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AGAAGTCTTTTCCCTCTTT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11348617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GATCAATGTTTTCATTTGG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TCTCAAGTGGTTGTCTCA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15336447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TCATGGTTATTTTCTCGT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TTATCCGAATACCCGAAAT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11347774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AAAGTGAACCGAAACCGA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GCTTCTTAATGAAACTTGAAAGG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14900487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TATCATATTTTTAGGGTGATTG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AACATAACATTGGAAAATTGCA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11341236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GGGACTTATTTGTCGAATAACC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TGGTGAGAATTGTGAAAGAGGGA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15170180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AGGAGCGGCAGAGGAAAGC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CTCCAAAACATTCGTGACA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11341537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GTGTCATATTTATTACCCAACA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AGCGGATGGAGTTGTAGGAG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11338145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CACCCGAAAACTTTGAGGC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TCACCCACGAAACCATTT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11331303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GAGGTCTCCATTATCCGAGT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CAGTTCTGGAGCATTTAGGA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11337259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ATTGGGTAGAGGCGTGTAT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AGCTCCTTTCTGATACACCTC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11340450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AACCTAGAATCTTTCCCTCAC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BnaA05-32-F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AGAAGCAGGGTTCCGAGG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11341258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GTGCAATTTTCCAATGTTATGTT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ATCCAGACGAAAGAGGAACATG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11340788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TCTCCCTGACCCACCCGA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TATCATCCTTCAAGTGCTAAA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11332097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AATTGTTCTAACCCTAGTCCA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TTGTCCATTCTTGATTTCCCTT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11339735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CCGCTCCCAAACACCATT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CTAGTGGTGACTGATCATCGAC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11341482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ATGGAGAAGTACTGCAAGAACA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GTGAGTGAATGGAATTACGG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11333037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TTGCAGTTTTGACGGAAA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CGCTTCCTCAATACCTCTA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11338075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AAACTTCCTTACCACCCTC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ATCCATGCGATTTGTCGA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11333056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CCGTAATTCCATTCACTCACT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BnaA05-86-F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TGACAGAAGGTGAAACGAA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11977640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BnaA05-86-R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TGAATTAAACCGAGCAGAC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BnaA05-88-F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GGCGACCTGACTTCCTCTG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11863342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BnaA05-88-R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GCATCACCGACCATCATTTA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BnaA05-89-F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ATCAGCTTCCCTACGTTTC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11961253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BnaA05-89-R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CATTCGCATCAGATTTGTG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GGTGGATGTTTGAAGATTTT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11931716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AGGACCTAAGGACTTAAGCA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ATTGACGCCAAGACTCCTA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11945360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ATTGACAGCGACCTTGATA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TCTCGCTTCTCATCATTCTA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11886902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ACATCTGCTTCGGACCTT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AGCAAGACTGTCCAACTCG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11619006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GAAGCAATCAGCAAGAAGA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GACCACGAGGGCTTGTAT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11763318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TGCAGTGCAGTTGTTTCC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CGGGATCGGAGCTAGGTTA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11911336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AGGATGGTCGGAGGCAATA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AACATGAGCGGTCAAATAA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11814545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GTCTAATGCTTCCAGTGCC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TAATGCAAACATATTCAACG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11698681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BnaA05-98-R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GATGGAAAGAACATACCGA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BnaA05-99-F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GGTTTTGTCTCCAGCGTC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11521329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BnaA05-99-R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CATGCACCACATACATCTTTA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TGTGGATTATGACGGTTTA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12212574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AGGTCGGTTTTAGCTTTT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TCACTGCCTTCCCATTCT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12413915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ACGGTGGGGTAAACTCTG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TCATCGCTTCCGTCTTAG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12366411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GGTGACTTGTAGCCTTTGC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CCACATTTTCCCTAACTCG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12547720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CTCTGCCACCTTGTCTCAC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ACAGAGCCCAGAGGAACAG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12341914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BnaA05-104-R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CATCGTCACTCCCTACAGC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BnaA05-105-F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ATCAAGCCGTAGCAAGGT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12700227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TCCGCTTCAGCAACAATA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TTTTCTAAATCAAATCCGA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12451108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GCACTCACTTGTCCTGTT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GCGCAGTGGAGAAGATAT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12191193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GAAGGGAGGATGGATGAT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GGGACCTGGAGTTTGGTT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12367465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AGATCATTGCCTGCGAGA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GGGATGTGAGTAGCGAATA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12153951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BnaA05-109-R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ATACAGGTCAAGCTGGTTT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TCCTCCAGAAACTCCAAGA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12186075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GCTGCCAAAATGAATAGAA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AAACTGAAAATGGCAACG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12762289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TTCCAACTCACGGACAAG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TTCACCGCTCTGATTTCTG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12727588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TCCAAACCTACGGACGAG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ATGGATAACCCTCGACAAA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12570273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TGGTGGAACTCGCAGAAG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TTCAAGAGGGGAGATATGAT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10321667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TTGTTTTGGTTTTGTTTCGT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AACAACATCAAAGCAAACA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10494358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CCTCTACTCATTCCCCAT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AAGGCTCAAGCATACAGAC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10166175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TATTTTATCCCGTTTTCGT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BnaA05-119-F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GAGTAGAGCTGACGGAGAC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11424409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BnaA05-119-R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CCTAACTTTAGCCAAAACA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CGAGTGCTTTAGTGCCTTAT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10399946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AGATCCAACATCGCCAGA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ATGCGAAGAAGGTAACTAAA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9004691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GTGGCAAGAGGAGAATAGAA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AGGAGGTGGGAAAGGATG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9083952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AAAGAACGCCGAAGGAAT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ACGGAAAAGACATACCTGA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11277178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TTCTAATTGACCGAAAAGC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TCAGTAGCCAGCCCAGAA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11139933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AGCAAGGATCGGAGAAGG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BnaA05-126-F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CCCAAGATAGGTCCAAAGA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9336154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BnaA05-126-R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ATGGAAGAGGTTCGGTTGT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TGGCAGTTAAGAGGGTTTC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9732102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CTTGTTTAGCCCGAGTGA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GAGATGTGAGCGACGAAG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10878023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AGAATGTGACTGAGAAACCC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GTATAATCGGCGGGAAGT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11065124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BnaA05-129-R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GTGATGCCAATCTCGTCC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CCCTATAATCAATCCGTGTA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10638084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CGTAGTGGTTTCAGCAAAG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GATTGAGGCATGATAGAAG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9866772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TATAATGGGAGGGAAGAAC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GGAGCAGGCTGATGGAGT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9084363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CAAGCGAAATGGGACAAA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TCTTCCTTCTTCCTCGTG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10139971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AGCTATTGCTTTCCCTGA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AATGCTTAACCTTGCTCTATT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9074497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TGGACACCCTAAACACTCAG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GAAGAATGGGTTGGTGATA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9959246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AAGTACAAGTTTGCGACTG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CTGAAGAAGAACGGCTAAA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10951682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TGGCATAGGCTGATTGTAG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GCCATAGTCAAAACCAGAA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10706497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TTGTTAGAAGACTCGCTCC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BnaA05-139-F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AAGCCGACCGTCCGATTA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11853953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BnaA05-139-R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GATGCCCGAACTTCTCCC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BnaA05-140-F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ACGGGTTAGCCCTACTTTA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11866285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GGTGCGGATTTCATATTTT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ACTGCTGTCGCCAATCTTAG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11907477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ATGATGGTTGCGTACCTTTT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ATAACTCATCCAAGACAGGCT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11775671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AGAAGGCTTAGTTATTTTGGC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TCTCCCACTGAACCTTACA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11777369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GATTTGCCTTTGGTCTTTT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CCAAACCAGCAGACACCT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11895556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ATACGCCACAGAGGACGA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TTAGTGAATACGAATCGGTGAA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11521214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BnaA05-145-R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ATGTGCGACGCTGGAGAC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BnaA05-146-F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CGAAATTAAACTAAACCCAA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181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11398704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GAGACGAAGATTCAACAACA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GAGTAGAGCTGACGGAGAC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11424484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CTAACTTTAGCCAAAACATC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TGCTGCTTGCGACTTGAA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11822671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BnaA05-148-R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ACCGAGAACCTGCCCATT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GCATAGCAAGACTGTCCAAC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11619028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AGAAGCAATCAGCAAGAAGA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TTCAAAATATGCCCGTCA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11291932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AAAGTAACAAACAGGTAGCCA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ACAGGACGATGCTTCACTC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11328271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AGATTTGCTCGGACTTGC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ACTGAACTACCATAAAACCAT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11508382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TTGAGTAATCGGAGATCTGA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CAAACCACAAAATCATACA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11839817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TTTAACCAAACCCACTAAT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GTGTTAAGAAGAAGTAGACCGAG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11850891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AAAATATGCCCCTTGAAAT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AAAGGGTAAAGGATGAATT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11609618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ATGAAACGACGCACAGAG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GGTCGGAGACAGCGTTAC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11458041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AGTGCCTAGTCAGCTTTCAT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TAAACGCATTGCCAAATA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11698869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BnaA05-158-R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GATGGAAAGAACATACCGA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BnaA05-159-F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AGTTTTAGGTGGATGTGCAG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11819036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BnaA05-159-R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GTCCCATATTGAGTGACGAT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CATTTGACCATCATTCCATA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11799766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TTTTCATCGTTCCAAGCA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GTGCATTCACTGTAAGGGTAA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11926688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CGCTGCCATTCTTCGTAA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AAACCTCTGCCCAAACCC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11844097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CCAACCGATTCTTCTTCTCC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CAACATGAGCGGTCAAATA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11814695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GTCTAATGCTTCCAGTGCC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CCAGGTAAGGAAGAAGGTG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11300793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BnaA05-164-R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GGTTGAAGATTGAAGGAGC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BnaA05-165-F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AATGCAAACATATTCAACG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283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11698831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GATGGAAAGAACATACCGA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GTGACAATTATGAATCCATCG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11834289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AAAAGACAAATATCCCCAAAA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CTCGCTTATTGAGTTTCAC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11800295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BnaA05-167-R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TAGATGCTGCCATGTTAGT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GTCACAACCCGCAAACC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12147698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CCTCGCAGTGCTTCCAT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GTCTTGTCAACAGTGAGGGAG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12171245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AAGCGGCGGAGGATG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ATCATCCATCCTCCCTTCC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12191447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CTTCGTCGTCGCCTTCTT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AGGATTTCTTCCCTTTTA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12220080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TGATTTCGGTGTATTTGA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ATTACGATGAGGGTAGTTT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12290232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GTTAGGACCTTGTTTGATT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CCAAGCGTGACCTTATCT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12338876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CTTGTGACCACTGAGCCT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GTCAAGAAAAGAATCCCATA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12353142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CTTAGATCAATAAACGGCTC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CACAAACCTATCTGAACCCTG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12464562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CCCAAGTCCAAGCCAAA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AGAAGTCGTTGGGTTAGTA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12489518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AAAAGTGGAAACAGAAGAA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BnaA05-219-F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AACCAGCAAGAAGAAGAG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12504165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BnaA05-219-R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ATTTACTGATGCGAAGAC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TTTTCTGGGACCCTTTCA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12507106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AACCCGTTGGTGCCTAAT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GTTACGCACCAACCAAATA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12536833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TGAAACAAGGGTTATGGAC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ACCACATTTTCCCTAACTC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12547730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TCTGCCACCTTGTCTCAC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ACCCTACCAAGGCAGTCC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12576545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TTGCGGCGAAAGACATAG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CTTCTCCTTGCTTTGTTTCA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12612506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CTCTGTTCTCGTTTCTTTGC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BnaA05-225-F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TGCCTGACATACCCCTCTAC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12634826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BnaA05-225-R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CATTACCGATGACCCCACTA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TCGGTTAGATGGTGAGGC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12657284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ACGATTTTGGCAGAGGTT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TGGGTTCTCGTCACTAC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12685831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TGGTTGATTTCCTGCTA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CACCCTCACATCTTGCTCC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12715345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CTTGGTGACCCGTTCCTC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GTAATGATGTTCCCTTTTGC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12800340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BnaA05-229-R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CTTTCTGGAACTCGTTTAGG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TTGCCTAAGACGTTAGAAAC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12828756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CATTGAATGGACAATATCATT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AACTCGGGTCTGAGGGAC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12849009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TTCGGAAACTCGATAGGC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GTGCAGATGCGACGAAAA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12985487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GGTGAACCGGATGGTGAT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CCGAACATTGACAGGATT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13757679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CCAAGAACGGTGAAGAGTA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AGCATTAAGCCACTCCTCA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13634245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CGATAAGCCATCTGTCCAT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CACGACCACGGTTTCCAC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13597963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CATGTCAAGCCTAATGTCACTC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TAGGTCCAGAAGTCACCACAT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13863866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GAAACAAAGGGAGTTCAAGATA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GGAAATGAAAATGGAACAATA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13529006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BnaA05-238-R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ACTATTCGTTCCCTGCTTTAT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BnaA05-239-F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GTTTGATTCGGTTCTTCG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13489540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BnaA05-239-R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AACGGTTGAGCTTAGTAGGT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TAGCGGTTACAGCGGTTGA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13640787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ATCCCACAGCTTCTAGTTCGTT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AAAGCGATAGCCTAATGG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13583599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AAATAGCAGGTTTGTGAGC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ATGTGATGGTCCGTGGCT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13869148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AGCGGTTTGGTTATGTTCG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TGACTCCCTTCAACTTTATT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13499539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AGTGACACGCATCTTTCTT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AGTGGCTGTAAATCTCGTT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13874043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BnaA05-245-R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GTTTGGGTTCATCCTTGTG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BnaA05-246-F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CTTAGCCTTAGTGTTTCAGTTT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201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13947395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GATCTACGGTCGCATTTT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GACCGTATCTTAGAGTTTCC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13692646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CTCAATCTTTGCTCGTTT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CCCCTATTCTAGCGAAACGA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13821592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TCAATCTGACTCCCACCAAA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ACGAGCAAATCCTCCACT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13655243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BnaA05-249-R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CTTCTTCCGTCCATTATCTT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CCTCAGTATCCCGATGTTT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13571405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TGTCCTCCCGTGTATGTTC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GGTATTGGGCTCAAAGCG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13717765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GAGATGGAGTAACCGTGGC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TGGAGTAGAGTAGTAGCCAAAG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13572070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GCCACCTAACCACTGATG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GCCAATGTCTACGAATGA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13922672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GAACCAATAAAGAAAAGGAA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TGCTCTGCCTCCCGTAAC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13547129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TTGCTCGGACTTGCCATC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CCATCAGATTTGGCGTTTA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13779981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GTGGTCAGGCATCATTCG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ATTTGCGAGCCTGATGTA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13976183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BnaA05-256-R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AGAGTGGGTAGGAGGGTTA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TGGAAATGCACTAACCTTG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11416418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GGAGGAAGAAACAGAAGAAC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BnaA05-456-F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AACGGTAACCATGAGTCCT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11417047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AGCAAGATATTTCCCAGAAG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GATGGTTTATTGGTGGCG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11417908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AATGGAAGAGCTGAGGGAC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AGATTACTACGAATGGGAGA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11421373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TTGGACACCGATCAAGAG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TTCCGTTTATACGTTTCC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11420625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ATTTAATGGTTCGTGTCG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CAGATCGGAAGGGCAAAG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11362108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CCTCACAAACCACCAGCA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CGTCCGTCAGATGAACAG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11357784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CAGAGCCAAGATAAACAATG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BnaA05-462-F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TGGATAGAATGGAAGCAATAG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11350281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BnaA05-462-R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ATGGTAGATGTTTCAAAGCCT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GTCCCTCAGCTCTTCCAT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11417973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ACGTAAACGTCAGGCTACTT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TTTAGCACGGGAGCAATC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11421462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CAGAGGAGGCAGGTAGGA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TTTCATGGTTACTCATATGCTA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11353065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AATAGTGGTAAATGATAACGCT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GGCTTGTAATACTTTCTTTTC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11422176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CACTTCAGATTGTCACCCT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AGTTGAACCGCTTGTCCT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11359815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TTGCAATTTTGCATCGTAC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TCGAAACTCACGACTGGATA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11359320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GGGTGGGATAAAGGAAATAA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CTCAGGCCAAAGACTCAAA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11421019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BnaA05-469-R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GACCTTCCATTCTCAACCC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CAGCACCAGGAGCTTTATG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11418506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GAAGGAAGTAGCAGGAGTTGT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AAGTTAGGCGTTGGATTAC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11353895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AAGTTAGGCGTTGGATTAC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CCCTAAGTAACCGATTGTG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11419380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CATAGTGATAACCTATTCCAGAG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TATCACCAAATTCTCATCAAC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11356966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TATCACCAAATTCTCATCAAC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AAAGAGTGAAGAGTTTGGAG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11350746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BnaA05-475-R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ATTATCAAAATCATCCTCCT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BnaA05-476-F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GCTGAGCGTCTTCTTACAC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11421840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GCTTACGGAGGAGTTGATC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TTTGACCTTCTACCGTCTG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11349467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TTAAGTTCGATGGTTCTCG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GCGTTGTAGTTGTTGTTGG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11419739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BnaA05-479-R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CATATTGGAGATGGGGTCA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CATATGAATCCATCTATCTCG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11347215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CTAAGTCACAAATACCCAAAC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TGACTATTTCATCGCCCTAT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11361123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TGACTATTTCATCGCCCTAT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CATTCCTGATTTCGTCTGA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11416348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BnaA05-482-R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CTGGTGTAGCAAGTCCTGT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BnaA05-483-F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ACATTGTGGTATTAAAAGGAG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264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11354168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TAAGGAAGTTGAGTATTGACG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TGTATTTCCTATCGGTTTCGG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11348026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CTAGATTTGACATGCGCTTCA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GAGCTAATTTTCAAAGCAAC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11416950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CCTACGCCTGGAAGTCTA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TCCTCCGCAAAGAAACGC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11351593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GTCCAACGCAGGCCAATC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AAGTCGTCTAGTAAGTCTTCTGA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11355745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AAATCTACCTTTAAATGAGTGG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AACCGATTGTGAATACCG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11419427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ACGCATGTATCCGAGTGT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TTGATTCAACTCTGCCTTAA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11418977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BnaA05-489-R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AACTACCAAATACACCAGCA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BnaA05-490-F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AAACAGTGGTGATTAACGTC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11353370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BnaA05-490-R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ATCCTTGCTATTAGATGAAAC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GACATTATTGTTTTGCTTTCAT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11078833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ATCCTCCTCATCATCACATCTA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TATTGAGCCCAAGAAGAAA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13601293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AACGCTAGGGATATTACATT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CATCATTTGCTTTTCTTCC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11127950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CGATAGGGTTTGGTTGTC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TCTGAAGTCTTTGCGTCTC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11168723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BnaA05-328-R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AAGTAATGGTTCCGTGTCT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BnaA05-330-F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AATGTCAAACAGACTAATCCTC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11037471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TTCTCGAAACCGACTCAG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TTCCCTCAGTATCCCGATGT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13571415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TGTCCTGTCCTCCCGTGT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TGGTAGATTTGGTTCTTTCG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11199795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TTTTGGCAGTGTTATTAGGC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GCTATCTCCCGTCTTCTC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10955733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GCGGATTATTACCTAGTTATT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ACATTCTTTCGCTCTGTATCTC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11341200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GTCGATGATCAGTCACCACTAG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AAAGGAAGATTAGTTTTGTGTT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13582725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BnaA05-337-R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AAGCACATTTTGCCTCTAA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BnaA05-340-F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AACTAAAGTGTCTGATTCCAA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11638878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BnaA05-340-R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TTCATAGAACAAATCAAAACAT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CAACCAAACATTCACAACA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11584911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GTCCTCTACGAAGGAGATAA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CCTCGCTATCTCCCTCTT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11721178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GGTAGTTATCCTTATGTTATTAGTT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CATCTGACGATAGAACACCCAT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13739358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AACGACGAAAACCCTCCC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AAAACCCAGAAAGCATATC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11712705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BnaA05-347-R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TAGCTCACCTTAAAATCCC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GCATAGCAAGACTGTCCAAC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11619002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AGAAGCAATCAGCAAGAAGA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GTAGGGAAATAGCAAACGATA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11697041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CAGGGAGAATGTTTATGAAGT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TGAGCCATGATGTTTTGTT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11543153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GTTTGATGTCCTCGTTGAT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TAGCATCTGAGGCTTGTATT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11626939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ATAGAACTTTGGTTTTGATTG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ACTTCGGCTTCACTCATCCT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11559031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BnaA05-358-R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GAATTAACATTTCGGCATCG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BnaA05-364-F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AAGATCCACCCGACTGACC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11424594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BnaA05-364-R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CGGAATCCTCTGGCTGAC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BnaA05-368-F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GCAAGAAGTGACTAAGTCCATA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11557116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BnaA05-368-R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TTCGTCCAACTCATAACAGAT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BnaA05-370-F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GAAGCAACGCCTTGTAAC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11457075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CAAATCCAAATGGGAGAAA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TCACTAAACTAAATCTCAGGAA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11483438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TCACTAAACTAAATCTCAGGAA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TATGTGGAGGAATCTATTGG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11530811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GAAGAGCCTGTTCTTATGC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TTGGTAATGGCTTCTTCTAC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11533645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AATTTTGGATCTCATGTCTCT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CGCCATACACTTCACCAG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11557708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ACCTCCAACCCTCCTTCA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AGCGTTACTACAGACGGACAT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11458050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ACAGTGCCTAGTCAGCTTTCA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BnaA05-379-F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TGAGCCATGATGTTTTGTT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11543153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BnaA05-379-R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GTTTGATGTCCTCGTTGAT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ACACCTACTACATCCAGTGTTG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11070074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CTTGTCCACCTGAGTTAGAATA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CGAGAAGTATGTCAAGTCGT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11117839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GAAGCATTGTTTCAGATTATT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TCCGATGTTTTGATGAATA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11169056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TTTGTTTTGGTTACCTGATAC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ATCCCGCAAATACAAGAG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11240276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AACGAGCAGATCAATACCA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CCCAGATGGTGGCGTAAA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198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11063344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TCAGTATGATTCCTTGTTGTTCA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CCGAGCAGCCAGCAAATA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11205852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BnaA05-389-R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CGAGCAGATCAATCAATACCAT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GCCTCCGCATGAAGGTAC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11171667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AATGGCTGTCTCAACAATCTACT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BnaA05-391-F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CATAAAAGGCGACGACAAC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11065114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BnaA05-391-R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CTCCTCCTCGATAAGTACACC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GATCCTCTGCGTATGGTAC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11298483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GATGTGGCTTATGCTTCTAG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AAGAAGCCCACAATACAAT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11401688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BnaA05-399-R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AGAAGACGAAGAAAGGAGG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BnaA05-406-F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TATTACGAGTTATGGTTTGATT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11378158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BnaA05-406-R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TATTAAGTGATATTTTAGGGGA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BnaA05-409-F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ACTCGTCATTCTGATGGTCT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11377380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BnaA05-409-R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AGCTTATGGCTCTGCTTAA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BnaA05-410-F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TTTCCTTTGAATGTCGTTT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11383624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TGCCCGTTTAGAATGTTAT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TACCTTGGCTGGTTGTCC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11366469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AGAACTTGCGGCTGTAAAA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AATTTGTCCACATCTTACTGGT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11341582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CTTGTTTCTGTTATAGCTCCG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CGGTTCTGGTTATCCGTAT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224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11397256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BnaA05-418-R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TATTGGTATTCTTAAAGTATGGTC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GATGTTTCGTACCGAACTAC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11381729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GAGATTTTCTTTTCCTTTATGT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BnaA05-423-F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CGGATTCCCAAAGTTTCTC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11370612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BnaA05-423-R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ACGGTCCATTATCGCACAT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ACGGTTAGAACATTGGTATGT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11341938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GTTTCCGAAATTGGTAGAGA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BnaA05-426-F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AAGTAACTTCAAAGTTATGGATT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11343080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BnaA05-426-R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TATTCGCACTCTTCAGCA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BnaA05-427-F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TCTCTTATCACCTTTACTTTGA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261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11371534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BnaA05-427-R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TTGTTGCCATCTTTATTTTC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BnaA05-435-F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TTGGAGAAGCAATTAGATAAGA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11414528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BnaA05-435-R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CAAGTTACCATTCAAAAGTGTT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BnaA05-438-F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TCCGACATGCCTCATAAA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192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11400798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BnaA05-438-R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CAAGACTCCGTAGACAACAAC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BnaA05-439-F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CCATTTTATTCCATTTTGATTC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12472477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BnaA05-439-R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TAATTTGCTTTGGTGGATAACT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CTCACTAAGGTCAGTTTGATATG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11414146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TTCTCCAAGTTATGAAAGTTATT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TGTTTCTTCCCCAACCACTC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11415503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TCCCAAATTCTTTATGTTACTGC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TGTGGGCTTGATCCTTGTTAT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11419981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AGCGGGTGCAGGTAGAAAT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BnaA05-444-F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GCTCGGGACAAAATGAAT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216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11415667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BnaA05-444-R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CAAAACGCCAATAACTGCT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BnaA05-445-F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TGACCAGCTCTTCATCCTC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11423551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BnaA05-445-R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ATCCGCAACTTCTCCTTC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BnaA05-448-F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CGTGGAGATTTTCTGTAAC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11407537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BnaA05-448-R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CCCTAAGACATCTTTGGTT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BnaA05-450-F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TTATGAAAATTGGTACGCG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263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11407584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BnaA05-450-R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AGGGTTGTTGAACTTGGAA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BnaA05-452-F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GTTTCGTCGGGAGTTAGA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275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11401559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BnaA05-452-R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TTAGTTGTAGTTGCAGGTTGA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BnaA05-453-F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GTCCATAAGAAGACATCCACC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279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11363303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BnaA05-453-R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TTAAATCTAACATTTTGTACCCC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BnaA05-730-F</w:t>
            </w:r>
          </w:p>
        </w:tc>
        <w:tc>
          <w:tcPr>
            <w:tcW w:w="33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CTCTACTCGGTCCTTCTCTTCTT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257</w:t>
            </w:r>
          </w:p>
        </w:tc>
        <w:tc>
          <w:tcPr>
            <w:tcW w:w="16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11424235</w:t>
            </w:r>
          </w:p>
        </w:tc>
      </w:tr>
      <w:tr w:rsidR="00E53C9C" w:rsidRPr="00557A0F" w:rsidTr="00FF55FD">
        <w:trPr>
          <w:trHeight w:val="375"/>
          <w:jc w:val="center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BnaA05-730-R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C9C" w:rsidRPr="00557A0F" w:rsidRDefault="00E53C9C" w:rsidP="00FF55F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7A0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CTCTTTCTTTGAAGGAGAGGAGT</w:t>
            </w: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3C9C" w:rsidRPr="00557A0F" w:rsidRDefault="00E53C9C" w:rsidP="00FF55F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F0112" w:rsidRDefault="004F0112" w:rsidP="004F0112">
      <w:pPr>
        <w:spacing w:line="400" w:lineRule="atLeast"/>
        <w:jc w:val="center"/>
        <w:rPr>
          <w:spacing w:val="-5"/>
          <w:sz w:val="24"/>
        </w:rPr>
      </w:pPr>
      <w:r>
        <w:rPr>
          <w:noProof/>
          <w:spacing w:val="-5"/>
          <w:sz w:val="24"/>
        </w:rPr>
        <w:drawing>
          <wp:inline distT="0" distB="0" distL="0" distR="0" wp14:anchorId="35C1CD28" wp14:editId="66E85557">
            <wp:extent cx="5411901" cy="3600519"/>
            <wp:effectExtent l="0" t="0" r="0" b="0"/>
            <wp:docPr id="1" name="图片 1" descr="C:\Users\weiweidada\Desktop\P图\次数分布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weidada\Desktop\P图\次数分布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04" cy="361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-5"/>
          <w:sz w:val="24"/>
        </w:rPr>
        <w:lastRenderedPageBreak/>
        <w:drawing>
          <wp:inline distT="0" distB="0" distL="0" distR="0" wp14:anchorId="7A1ED453" wp14:editId="0BC47FAC">
            <wp:extent cx="5311471" cy="3533703"/>
            <wp:effectExtent l="0" t="0" r="3810" b="0"/>
            <wp:docPr id="2" name="图片 2" descr="C:\Users\weiweidada\Desktop\P图\次数分布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iweidada\Desktop\P图\次数分布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803" cy="354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20" w:rsidRPr="004F0112" w:rsidRDefault="004F0112">
      <w:pPr>
        <w:rPr>
          <w:rFonts w:eastAsia="黑体" w:hint="eastAsia"/>
          <w:spacing w:val="-5"/>
          <w:sz w:val="20"/>
          <w:szCs w:val="20"/>
        </w:rPr>
      </w:pPr>
      <w:r w:rsidRPr="004F0112">
        <w:rPr>
          <w:rFonts w:ascii="Times New Roman" w:hAnsi="Times New Roman" w:cs="Times New Roman"/>
          <w:b/>
          <w:spacing w:val="-5"/>
          <w:sz w:val="20"/>
          <w:szCs w:val="20"/>
        </w:rPr>
        <w:t>Additional file 3: Fig S1</w:t>
      </w:r>
      <w:r w:rsidRPr="00EC6DA9">
        <w:rPr>
          <w:rFonts w:eastAsia="黑体"/>
          <w:spacing w:val="-5"/>
          <w:sz w:val="20"/>
          <w:szCs w:val="20"/>
        </w:rPr>
        <w:t xml:space="preserve"> </w:t>
      </w:r>
      <w:bookmarkStart w:id="2" w:name="OLE_LINK3"/>
      <w:bookmarkStart w:id="3" w:name="OLE_LINK4"/>
      <w:r w:rsidRPr="004F0112">
        <w:rPr>
          <w:rFonts w:ascii="Times New Roman" w:eastAsia="黑体" w:hAnsi="Times New Roman" w:cs="Times New Roman"/>
          <w:spacing w:val="-5"/>
          <w:sz w:val="18"/>
          <w:szCs w:val="18"/>
        </w:rPr>
        <w:t xml:space="preserve">Distribution of Plant height 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>in the BC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5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>F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3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 xml:space="preserve"> (1) and BC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5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>F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3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 xml:space="preserve"> (2) populations</w:t>
      </w:r>
      <w:bookmarkEnd w:id="2"/>
      <w:bookmarkEnd w:id="3"/>
      <w:r w:rsidRPr="004F0112">
        <w:rPr>
          <w:rFonts w:ascii="Times New Roman" w:eastAsia="黑体" w:hAnsi="Times New Roman" w:cs="Times New Roman"/>
          <w:spacing w:val="-5"/>
          <w:sz w:val="18"/>
          <w:szCs w:val="18"/>
        </w:rPr>
        <w:t xml:space="preserve">. The “a” indicates the average height of plants with homozygous </w:t>
      </w:r>
      <w:r w:rsidRPr="004F0112">
        <w:rPr>
          <w:rFonts w:ascii="Times New Roman" w:hAnsi="Times New Roman" w:cs="Times New Roman"/>
          <w:i/>
          <w:spacing w:val="-5"/>
          <w:sz w:val="18"/>
          <w:szCs w:val="18"/>
        </w:rPr>
        <w:t>BnUC2</w:t>
      </w:r>
      <w:r w:rsidRPr="004F0112">
        <w:rPr>
          <w:rFonts w:ascii="Times New Roman" w:eastAsia="黑体" w:hAnsi="Times New Roman" w:cs="Times New Roman"/>
          <w:spacing w:val="-5"/>
          <w:sz w:val="18"/>
          <w:szCs w:val="18"/>
        </w:rPr>
        <w:t xml:space="preserve">, “h” indicates the average height of plants with heterozygous </w:t>
      </w:r>
      <w:r w:rsidRPr="004F0112">
        <w:rPr>
          <w:rFonts w:ascii="Times New Roman" w:hAnsi="Times New Roman" w:cs="Times New Roman"/>
          <w:i/>
          <w:spacing w:val="-5"/>
          <w:sz w:val="18"/>
          <w:szCs w:val="18"/>
        </w:rPr>
        <w:t>BnUC2</w:t>
      </w:r>
      <w:r w:rsidRPr="004F0112">
        <w:rPr>
          <w:rFonts w:ascii="Times New Roman" w:eastAsia="黑体" w:hAnsi="Times New Roman" w:cs="Times New Roman"/>
          <w:spacing w:val="-5"/>
          <w:sz w:val="18"/>
          <w:szCs w:val="18"/>
        </w:rPr>
        <w:t xml:space="preserve">, and “b” indicates the average height of flat leaf plants. The (a) and (b) show the frequency distribution of plant height 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>in the BC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5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>F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3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 xml:space="preserve"> (1) and BC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5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>F</w:t>
      </w:r>
      <w:r w:rsidRPr="004F0112">
        <w:rPr>
          <w:rFonts w:ascii="Times New Roman" w:hAnsi="Times New Roman" w:cs="Times New Roman"/>
          <w:spacing w:val="-5"/>
          <w:sz w:val="18"/>
          <w:szCs w:val="18"/>
          <w:vertAlign w:val="subscript"/>
        </w:rPr>
        <w:t>3</w:t>
      </w:r>
      <w:r w:rsidRPr="004F0112">
        <w:rPr>
          <w:rFonts w:ascii="Times New Roman" w:hAnsi="Times New Roman" w:cs="Times New Roman"/>
          <w:spacing w:val="-5"/>
          <w:sz w:val="18"/>
          <w:szCs w:val="18"/>
        </w:rPr>
        <w:t xml:space="preserve"> (2) populations, respectively.</w:t>
      </w:r>
      <w:bookmarkStart w:id="4" w:name="_GoBack"/>
      <w:bookmarkEnd w:id="4"/>
    </w:p>
    <w:sectPr w:rsidR="002C5020" w:rsidRPr="004F0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9C" w:rsidRDefault="00E53C9C" w:rsidP="00E53C9C">
      <w:r>
        <w:separator/>
      </w:r>
    </w:p>
  </w:endnote>
  <w:endnote w:type="continuationSeparator" w:id="0">
    <w:p w:rsidR="00E53C9C" w:rsidRDefault="00E53C9C" w:rsidP="00E5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9C" w:rsidRDefault="00E53C9C" w:rsidP="00E53C9C">
      <w:r>
        <w:separator/>
      </w:r>
    </w:p>
  </w:footnote>
  <w:footnote w:type="continuationSeparator" w:id="0">
    <w:p w:rsidR="00E53C9C" w:rsidRDefault="00E53C9C" w:rsidP="00E53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6A"/>
    <w:rsid w:val="000A246A"/>
    <w:rsid w:val="002C5020"/>
    <w:rsid w:val="004F0112"/>
    <w:rsid w:val="00E5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38801"/>
  <w15:chartTrackingRefBased/>
  <w15:docId w15:val="{E22DC966-42EC-4F0E-8D05-E4E4B04B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C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3C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3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3C9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53C9C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53C9C"/>
    <w:rPr>
      <w:color w:val="954F72"/>
      <w:u w:val="single"/>
    </w:rPr>
  </w:style>
  <w:style w:type="paragraph" w:customStyle="1" w:styleId="msonormal0">
    <w:name w:val="msonormal"/>
    <w:basedOn w:val="a"/>
    <w:rsid w:val="00E53C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53C9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E53C9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E53C9C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64">
    <w:name w:val="xl64"/>
    <w:basedOn w:val="a"/>
    <w:rsid w:val="00E53C9C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65">
    <w:name w:val="xl65"/>
    <w:basedOn w:val="a"/>
    <w:rsid w:val="00E53C9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3775</Words>
  <Characters>21523</Characters>
  <Application>Microsoft Office Word</Application>
  <DocSecurity>0</DocSecurity>
  <Lines>179</Lines>
  <Paragraphs>50</Paragraphs>
  <ScaleCrop>false</ScaleCrop>
  <Company/>
  <LinksUpToDate>false</LinksUpToDate>
  <CharactersWithSpaces>25248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2019-10-29T13:43:00Z</dcterms:created>
  <dcterms:modified xsi:type="dcterms:W3CDTF">2019-10-29T13:45:00Z</dcterms:modified>
</cp:coreProperties>
</file>